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64" w:rsidRDefault="00F534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-819150</wp:posOffset>
                </wp:positionV>
                <wp:extent cx="3773805" cy="866775"/>
                <wp:effectExtent l="23495" t="19050" r="22225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80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FE3" w:rsidRDefault="00B10FE3" w:rsidP="00B10FE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10FE3" w:rsidRPr="00B10FE3" w:rsidRDefault="00B10FE3" w:rsidP="00B10FE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10F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48.4pt;margin-top:-64.5pt;width:297.1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" strokeweight="3pt">
                <v:textbox>
                  <w:txbxContent>
                    <w:p w:rsidR="00B10FE3" w:rsidRDefault="00B10FE3" w:rsidP="00B10FE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10FE3" w:rsidRPr="00B10FE3" w:rsidRDefault="00B10FE3" w:rsidP="00B10FE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10FE3">
                        <w:rPr>
                          <w:rFonts w:ascii="Comic Sans MS" w:hAnsi="Comic Sans MS"/>
                          <w:sz w:val="28"/>
                          <w:szCs w:val="28"/>
                        </w:rPr>
                        <w:t>Name__________________________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126365</wp:posOffset>
                </wp:positionV>
                <wp:extent cx="6981825" cy="993140"/>
                <wp:effectExtent l="19050" t="21590" r="19050" b="234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993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FE3" w:rsidRPr="003E14F7" w:rsidRDefault="00B10FE3" w:rsidP="00B10F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3E14F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My Future</w:t>
                            </w:r>
                            <w:r w:rsidR="003E14F7" w:rsidRPr="003E14F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10 years 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-54pt;margin-top:9.95pt;width:549.75pt;height: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" strokeweight="3pt">
                <v:textbox>
                  <w:txbxContent>
                    <w:p w:rsidR="00B10FE3" w:rsidRPr="003E14F7" w:rsidRDefault="00B10FE3" w:rsidP="00B10F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3E14F7">
                        <w:rPr>
                          <w:rFonts w:ascii="Comic Sans MS" w:hAnsi="Comic Sans MS"/>
                          <w:sz w:val="72"/>
                          <w:szCs w:val="72"/>
                        </w:rPr>
                        <w:t>My Future</w:t>
                      </w:r>
                      <w:r w:rsidR="003E14F7" w:rsidRPr="003E14F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10 years later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0FE3" w:rsidRDefault="00B10FE3"/>
    <w:p w:rsidR="00B10FE3" w:rsidRDefault="00B10FE3"/>
    <w:p w:rsidR="00B10FE3" w:rsidRDefault="00F534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259080</wp:posOffset>
                </wp:positionV>
                <wp:extent cx="6828790" cy="238125"/>
                <wp:effectExtent l="0" t="0" r="635" b="0"/>
                <wp:wrapTight wrapText="bothSides">
                  <wp:wrapPolygon edited="0">
                    <wp:start x="-30" y="0"/>
                    <wp:lineTo x="-30" y="21139"/>
                    <wp:lineTo x="21600" y="21139"/>
                    <wp:lineTo x="21600" y="0"/>
                    <wp:lineTo x="-30" y="0"/>
                  </wp:wrapPolygon>
                </wp:wrapTight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4F7" w:rsidRPr="003E14F7" w:rsidRDefault="003E14F7" w:rsidP="003E14F7">
                            <w:pPr>
                              <w:pStyle w:val="Caption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3E14F7">
                              <w:rPr>
                                <w:rFonts w:ascii="Comic Sans MS" w:hAnsi="Comic Sans MS"/>
                              </w:rPr>
                              <w:t xml:space="preserve">Figure </w:t>
                            </w:r>
                            <w:r w:rsidRPr="003E14F7"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 w:rsidRPr="003E14F7">
                              <w:rPr>
                                <w:rFonts w:ascii="Comic Sans MS" w:hAnsi="Comic Sans MS"/>
                              </w:rPr>
                              <w:instrText xml:space="preserve"> SEQ Figure \* ARABIC </w:instrText>
                            </w:r>
                            <w:r w:rsidRPr="003E14F7"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F5343B">
                              <w:rPr>
                                <w:rFonts w:ascii="Comic Sans MS" w:hAnsi="Comic Sans MS"/>
                                <w:noProof/>
                              </w:rPr>
                              <w:t>1</w:t>
                            </w:r>
                            <w:r w:rsidRPr="003E14F7"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  <w:r w:rsidRPr="003E14F7">
                              <w:rPr>
                                <w:rFonts w:ascii="Comic Sans MS" w:hAnsi="Comic Sans MS"/>
                              </w:rPr>
                              <w:t>: Fill out the following sections in as much detail as possible!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43.5pt;margin-top:20.4pt;width:537.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" stroked="f">
                <v:textbox inset="0,0,0,0">
                  <w:txbxContent>
                    <w:p w:rsidR="003E14F7" w:rsidRPr="003E14F7" w:rsidRDefault="003E14F7" w:rsidP="003E14F7">
                      <w:pPr>
                        <w:pStyle w:val="Caption"/>
                        <w:rPr>
                          <w:rFonts w:ascii="Comic Sans MS" w:hAnsi="Comic Sans MS"/>
                          <w:noProof/>
                        </w:rPr>
                      </w:pPr>
                      <w:r w:rsidRPr="003E14F7">
                        <w:rPr>
                          <w:rFonts w:ascii="Comic Sans MS" w:hAnsi="Comic Sans MS"/>
                        </w:rPr>
                        <w:t xml:space="preserve">Figure </w:t>
                      </w:r>
                      <w:r w:rsidRPr="003E14F7">
                        <w:rPr>
                          <w:rFonts w:ascii="Comic Sans MS" w:hAnsi="Comic Sans MS"/>
                        </w:rPr>
                        <w:fldChar w:fldCharType="begin"/>
                      </w:r>
                      <w:r w:rsidRPr="003E14F7">
                        <w:rPr>
                          <w:rFonts w:ascii="Comic Sans MS" w:hAnsi="Comic Sans MS"/>
                        </w:rPr>
                        <w:instrText xml:space="preserve"> SEQ Figure \* ARABIC </w:instrText>
                      </w:r>
                      <w:r w:rsidRPr="003E14F7">
                        <w:rPr>
                          <w:rFonts w:ascii="Comic Sans MS" w:hAnsi="Comic Sans MS"/>
                        </w:rPr>
                        <w:fldChar w:fldCharType="separate"/>
                      </w:r>
                      <w:r w:rsidR="00F5343B">
                        <w:rPr>
                          <w:rFonts w:ascii="Comic Sans MS" w:hAnsi="Comic Sans MS"/>
                          <w:noProof/>
                        </w:rPr>
                        <w:t>1</w:t>
                      </w:r>
                      <w:r w:rsidRPr="003E14F7">
                        <w:rPr>
                          <w:rFonts w:ascii="Comic Sans MS" w:hAnsi="Comic Sans MS"/>
                        </w:rPr>
                        <w:fldChar w:fldCharType="end"/>
                      </w:r>
                      <w:r w:rsidRPr="003E14F7">
                        <w:rPr>
                          <w:rFonts w:ascii="Comic Sans MS" w:hAnsi="Comic Sans MS"/>
                        </w:rPr>
                        <w:t>: Fill out the following sections in as much detail as possible!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0FE3" w:rsidRDefault="003E14F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288925</wp:posOffset>
            </wp:positionV>
            <wp:extent cx="7086600" cy="5419725"/>
            <wp:effectExtent l="38100" t="19050" r="0" b="28575"/>
            <wp:wrapTight wrapText="bothSides">
              <wp:wrapPolygon edited="0">
                <wp:start x="58" y="-76"/>
                <wp:lineTo x="-116" y="-76"/>
                <wp:lineTo x="-116" y="3948"/>
                <wp:lineTo x="1103" y="4783"/>
                <wp:lineTo x="1103" y="8276"/>
                <wp:lineTo x="2323" y="9642"/>
                <wp:lineTo x="2381" y="13286"/>
                <wp:lineTo x="3600" y="13286"/>
                <wp:lineTo x="3600" y="17159"/>
                <wp:lineTo x="4877" y="18146"/>
                <wp:lineTo x="4877" y="21562"/>
                <wp:lineTo x="4994" y="21714"/>
                <wp:lineTo x="21600" y="21714"/>
                <wp:lineTo x="21600" y="17918"/>
                <wp:lineTo x="21368" y="17614"/>
                <wp:lineTo x="20497" y="16931"/>
                <wp:lineTo x="20555" y="13590"/>
                <wp:lineTo x="20206" y="13286"/>
                <wp:lineTo x="19161" y="13286"/>
                <wp:lineTo x="19277" y="9263"/>
                <wp:lineTo x="18813" y="8807"/>
                <wp:lineTo x="17884" y="8427"/>
                <wp:lineTo x="18000" y="7289"/>
                <wp:lineTo x="18058" y="4783"/>
                <wp:lineTo x="17710" y="4404"/>
                <wp:lineTo x="16723" y="3568"/>
                <wp:lineTo x="16723" y="1139"/>
                <wp:lineTo x="16548" y="0"/>
                <wp:lineTo x="16548" y="-76"/>
                <wp:lineTo x="58" y="-76"/>
              </wp:wrapPolygon>
            </wp:wrapTight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B10FE3" w:rsidRDefault="00B10FE3"/>
    <w:p w:rsidR="00B10FE3" w:rsidRDefault="00B10FE3"/>
    <w:p w:rsidR="00B10FE3" w:rsidRDefault="00B10FE3"/>
    <w:p w:rsidR="00B10FE3" w:rsidRDefault="00B10FE3"/>
    <w:p w:rsidR="00B10FE3" w:rsidRDefault="00B10FE3"/>
    <w:p w:rsidR="00B10FE3" w:rsidRDefault="00B10FE3"/>
    <w:p w:rsidR="00B10FE3" w:rsidRDefault="00F534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3576955</wp:posOffset>
                </wp:positionV>
                <wp:extent cx="7096125" cy="228600"/>
                <wp:effectExtent l="0" t="0" r="0" b="0"/>
                <wp:wrapTight wrapText="bothSides">
                  <wp:wrapPolygon edited="0">
                    <wp:start x="-29" y="0"/>
                    <wp:lineTo x="-29" y="21180"/>
                    <wp:lineTo x="21600" y="21180"/>
                    <wp:lineTo x="21600" y="0"/>
                    <wp:lineTo x="-29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05B" w:rsidRPr="0000505B" w:rsidRDefault="0000505B" w:rsidP="0000505B">
                            <w:pPr>
                              <w:pStyle w:val="Caption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00505B">
                              <w:rPr>
                                <w:rFonts w:ascii="Comic Sans MS" w:hAnsi="Comic Sans MS"/>
                              </w:rPr>
                              <w:t xml:space="preserve">Figure </w:t>
                            </w:r>
                            <w:r w:rsidRPr="0000505B"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 w:rsidRPr="0000505B">
                              <w:rPr>
                                <w:rFonts w:ascii="Comic Sans MS" w:hAnsi="Comic Sans MS"/>
                              </w:rPr>
                              <w:instrText xml:space="preserve"> SEQ Figure \* ARABIC </w:instrText>
                            </w:r>
                            <w:r w:rsidRPr="0000505B"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F5343B">
                              <w:rPr>
                                <w:rFonts w:ascii="Comic Sans MS" w:hAnsi="Comic Sans MS"/>
                                <w:noProof/>
                              </w:rPr>
                              <w:t>2</w:t>
                            </w:r>
                            <w:r w:rsidRPr="0000505B"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  <w:r w:rsidRPr="0000505B">
                              <w:rPr>
                                <w:rFonts w:ascii="Comic Sans MS" w:hAnsi="Comic Sans MS"/>
                              </w:rPr>
                              <w:t>: Fill the following box with any other words, sentences, pictures to represent your life in 10 years time!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54pt;margin-top:281.65pt;width:55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DzgAIAAAcF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" stroked="f">
                <v:textbox inset="0,0,0,0">
                  <w:txbxContent>
                    <w:p w:rsidR="0000505B" w:rsidRPr="0000505B" w:rsidRDefault="0000505B" w:rsidP="0000505B">
                      <w:pPr>
                        <w:pStyle w:val="Caption"/>
                        <w:rPr>
                          <w:rFonts w:ascii="Comic Sans MS" w:hAnsi="Comic Sans MS"/>
                          <w:noProof/>
                        </w:rPr>
                      </w:pPr>
                      <w:r w:rsidRPr="0000505B">
                        <w:rPr>
                          <w:rFonts w:ascii="Comic Sans MS" w:hAnsi="Comic Sans MS"/>
                        </w:rPr>
                        <w:t xml:space="preserve">Figure </w:t>
                      </w:r>
                      <w:r w:rsidRPr="0000505B">
                        <w:rPr>
                          <w:rFonts w:ascii="Comic Sans MS" w:hAnsi="Comic Sans MS"/>
                        </w:rPr>
                        <w:fldChar w:fldCharType="begin"/>
                      </w:r>
                      <w:r w:rsidRPr="0000505B">
                        <w:rPr>
                          <w:rFonts w:ascii="Comic Sans MS" w:hAnsi="Comic Sans MS"/>
                        </w:rPr>
                        <w:instrText xml:space="preserve"> SEQ Figure \* ARABIC </w:instrText>
                      </w:r>
                      <w:r w:rsidRPr="0000505B">
                        <w:rPr>
                          <w:rFonts w:ascii="Comic Sans MS" w:hAnsi="Comic Sans MS"/>
                        </w:rPr>
                        <w:fldChar w:fldCharType="separate"/>
                      </w:r>
                      <w:r w:rsidR="00F5343B">
                        <w:rPr>
                          <w:rFonts w:ascii="Comic Sans MS" w:hAnsi="Comic Sans MS"/>
                          <w:noProof/>
                        </w:rPr>
                        <w:t>2</w:t>
                      </w:r>
                      <w:r w:rsidRPr="0000505B">
                        <w:rPr>
                          <w:rFonts w:ascii="Comic Sans MS" w:hAnsi="Comic Sans MS"/>
                        </w:rPr>
                        <w:fldChar w:fldCharType="end"/>
                      </w:r>
                      <w:r w:rsidRPr="0000505B">
                        <w:rPr>
                          <w:rFonts w:ascii="Comic Sans MS" w:hAnsi="Comic Sans MS"/>
                        </w:rPr>
                        <w:t>: Fill the following box with any other words, sentences, pictures to represent your life in 10 years time!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505B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3853180</wp:posOffset>
            </wp:positionV>
            <wp:extent cx="7096125" cy="2028825"/>
            <wp:effectExtent l="0" t="57150" r="0" b="66675"/>
            <wp:wrapTight wrapText="bothSides">
              <wp:wrapPolygon edited="0">
                <wp:start x="1624" y="-608"/>
                <wp:lineTo x="1682" y="22310"/>
                <wp:lineTo x="19889" y="22310"/>
                <wp:lineTo x="19947" y="-608"/>
                <wp:lineTo x="1624" y="-608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sectPr w:rsidR="00B10FE3" w:rsidSect="00BE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E3"/>
    <w:rsid w:val="0000505B"/>
    <w:rsid w:val="0024144C"/>
    <w:rsid w:val="003E14F7"/>
    <w:rsid w:val="007A4207"/>
    <w:rsid w:val="008367B4"/>
    <w:rsid w:val="00890D7B"/>
    <w:rsid w:val="00B10FE3"/>
    <w:rsid w:val="00BE6464"/>
    <w:rsid w:val="00F5343B"/>
    <w:rsid w:val="00F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BC6A0942-33BB-40A5-9794-FDA89BB5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E14F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2544B5-6E21-4F9F-A597-4B5912551FE1}" type="doc">
      <dgm:prSet loTypeId="urn:microsoft.com/office/officeart/2005/8/layout/v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20666431-47BA-4A08-BB36-90C115217601}">
      <dgm:prSet phldrT="[Text]" custT="1"/>
      <dgm:spPr/>
      <dgm:t>
        <a:bodyPr/>
        <a:lstStyle/>
        <a:p>
          <a:r>
            <a:rPr lang="en-GB" sz="1050">
              <a:latin typeface="Comic Sans MS" pitchFamily="66" charset="0"/>
            </a:rPr>
            <a:t>What are my option choices and what am I good at?</a:t>
          </a:r>
        </a:p>
      </dgm:t>
    </dgm:pt>
    <dgm:pt modelId="{E4DDB87C-761F-4FF5-B744-6F377924B213}" type="parTrans" cxnId="{3A838CA2-9D70-48C9-BB62-B6E97537CF6A}">
      <dgm:prSet/>
      <dgm:spPr/>
      <dgm:t>
        <a:bodyPr/>
        <a:lstStyle/>
        <a:p>
          <a:endParaRPr lang="en-GB">
            <a:latin typeface="Comic Sans MS" pitchFamily="66" charset="0"/>
          </a:endParaRPr>
        </a:p>
      </dgm:t>
    </dgm:pt>
    <dgm:pt modelId="{93398154-5D27-49A1-BB28-A0D49EF5EB54}" type="sibTrans" cxnId="{3A838CA2-9D70-48C9-BB62-B6E97537CF6A}">
      <dgm:prSet/>
      <dgm:spPr/>
      <dgm:t>
        <a:bodyPr/>
        <a:lstStyle/>
        <a:p>
          <a:endParaRPr lang="en-GB">
            <a:latin typeface="Comic Sans MS" pitchFamily="66" charset="0"/>
          </a:endParaRPr>
        </a:p>
      </dgm:t>
    </dgm:pt>
    <dgm:pt modelId="{E82F5041-B5D4-4E0A-A55E-EE7CA0DF9F55}">
      <dgm:prSet phldrT="[Text]"/>
      <dgm:spPr/>
      <dgm:t>
        <a:bodyPr/>
        <a:lstStyle/>
        <a:p>
          <a:endParaRPr lang="en-GB" sz="1300">
            <a:latin typeface="Comic Sans MS" pitchFamily="66" charset="0"/>
          </a:endParaRPr>
        </a:p>
      </dgm:t>
    </dgm:pt>
    <dgm:pt modelId="{91A03DCB-4BF7-45A0-8FC0-E5C8A78C6A38}" type="parTrans" cxnId="{175ED0CA-51DB-4398-A8E1-8B335CA4E56A}">
      <dgm:prSet/>
      <dgm:spPr/>
      <dgm:t>
        <a:bodyPr/>
        <a:lstStyle/>
        <a:p>
          <a:endParaRPr lang="en-GB">
            <a:latin typeface="Comic Sans MS" pitchFamily="66" charset="0"/>
          </a:endParaRPr>
        </a:p>
      </dgm:t>
    </dgm:pt>
    <dgm:pt modelId="{693EBBD4-4118-4419-B36B-34CEA75E2181}" type="sibTrans" cxnId="{175ED0CA-51DB-4398-A8E1-8B335CA4E56A}">
      <dgm:prSet/>
      <dgm:spPr/>
      <dgm:t>
        <a:bodyPr/>
        <a:lstStyle/>
        <a:p>
          <a:endParaRPr lang="en-GB">
            <a:latin typeface="Comic Sans MS" pitchFamily="66" charset="0"/>
          </a:endParaRPr>
        </a:p>
      </dgm:t>
    </dgm:pt>
    <dgm:pt modelId="{30F9F3CC-259D-4FE3-AE0A-1BBE44E69C35}">
      <dgm:prSet phldrT="[Text]" custT="1"/>
      <dgm:spPr/>
      <dgm:t>
        <a:bodyPr/>
        <a:lstStyle/>
        <a:p>
          <a:r>
            <a:rPr lang="en-GB" sz="1050">
              <a:latin typeface="Comic Sans MS" pitchFamily="66" charset="0"/>
            </a:rPr>
            <a:t>What I'd like to do when I leave school?</a:t>
          </a:r>
        </a:p>
      </dgm:t>
    </dgm:pt>
    <dgm:pt modelId="{04BEE8A3-9516-4155-93CC-799ACE52740F}" type="parTrans" cxnId="{7D94AE75-BFB2-418A-A163-B92B534239F7}">
      <dgm:prSet/>
      <dgm:spPr/>
      <dgm:t>
        <a:bodyPr/>
        <a:lstStyle/>
        <a:p>
          <a:endParaRPr lang="en-GB">
            <a:latin typeface="Comic Sans MS" pitchFamily="66" charset="0"/>
          </a:endParaRPr>
        </a:p>
      </dgm:t>
    </dgm:pt>
    <dgm:pt modelId="{40CAD7D2-9931-4DD8-BB5C-505F1E82DF4E}" type="sibTrans" cxnId="{7D94AE75-BFB2-418A-A163-B92B534239F7}">
      <dgm:prSet/>
      <dgm:spPr/>
      <dgm:t>
        <a:bodyPr/>
        <a:lstStyle/>
        <a:p>
          <a:endParaRPr lang="en-GB">
            <a:latin typeface="Comic Sans MS" pitchFamily="66" charset="0"/>
          </a:endParaRPr>
        </a:p>
      </dgm:t>
    </dgm:pt>
    <dgm:pt modelId="{482B4E32-199B-4E16-847E-DB557B1EADA7}">
      <dgm:prSet phldrT="[Text]" custT="1"/>
      <dgm:spPr/>
      <dgm:t>
        <a:bodyPr/>
        <a:lstStyle/>
        <a:p>
          <a:r>
            <a:rPr lang="en-GB" sz="1050">
              <a:latin typeface="Comic Sans MS" pitchFamily="66" charset="0"/>
            </a:rPr>
            <a:t>What careers will I do and how much will I earn per year?</a:t>
          </a:r>
        </a:p>
      </dgm:t>
    </dgm:pt>
    <dgm:pt modelId="{D6CFF290-FFA0-48A4-AF8A-4D35DC369B17}" type="parTrans" cxnId="{B23EFE3A-AD9A-4079-9D6A-E36FF380AF6B}">
      <dgm:prSet/>
      <dgm:spPr/>
      <dgm:t>
        <a:bodyPr/>
        <a:lstStyle/>
        <a:p>
          <a:endParaRPr lang="en-GB">
            <a:latin typeface="Comic Sans MS" pitchFamily="66" charset="0"/>
          </a:endParaRPr>
        </a:p>
      </dgm:t>
    </dgm:pt>
    <dgm:pt modelId="{6D551EF9-6AFF-4C29-BFDB-B2D90EDA8600}" type="sibTrans" cxnId="{B23EFE3A-AD9A-4079-9D6A-E36FF380AF6B}">
      <dgm:prSet/>
      <dgm:spPr/>
      <dgm:t>
        <a:bodyPr/>
        <a:lstStyle/>
        <a:p>
          <a:endParaRPr lang="en-GB">
            <a:latin typeface="Comic Sans MS" pitchFamily="66" charset="0"/>
          </a:endParaRPr>
        </a:p>
      </dgm:t>
    </dgm:pt>
    <dgm:pt modelId="{B5AF2F4B-F7BB-4555-9952-D9C0DC5A4270}">
      <dgm:prSet phldrT="[Text]" custT="1"/>
      <dgm:spPr/>
      <dgm:t>
        <a:bodyPr/>
        <a:lstStyle/>
        <a:p>
          <a:r>
            <a:rPr lang="en-GB" sz="1050">
              <a:latin typeface="Comic Sans MS" pitchFamily="66" charset="0"/>
            </a:rPr>
            <a:t>What would I like to be like as a person?</a:t>
          </a:r>
        </a:p>
      </dgm:t>
    </dgm:pt>
    <dgm:pt modelId="{A4B25F2A-C064-4FC6-AF42-9212079DB714}" type="parTrans" cxnId="{CBFFF6C7-E0A5-4E5C-8ED7-20CA75BBEB32}">
      <dgm:prSet/>
      <dgm:spPr/>
      <dgm:t>
        <a:bodyPr/>
        <a:lstStyle/>
        <a:p>
          <a:endParaRPr lang="en-GB"/>
        </a:p>
      </dgm:t>
    </dgm:pt>
    <dgm:pt modelId="{20EC0C23-2935-4D37-9446-29CE31C6A29C}" type="sibTrans" cxnId="{CBFFF6C7-E0A5-4E5C-8ED7-20CA75BBEB32}">
      <dgm:prSet/>
      <dgm:spPr/>
      <dgm:t>
        <a:bodyPr/>
        <a:lstStyle/>
        <a:p>
          <a:endParaRPr lang="en-GB"/>
        </a:p>
      </dgm:t>
    </dgm:pt>
    <dgm:pt modelId="{D61F301F-5914-4D86-8146-21960E312FEC}">
      <dgm:prSet phldrT="[Text]"/>
      <dgm:spPr/>
      <dgm:t>
        <a:bodyPr/>
        <a:lstStyle/>
        <a:p>
          <a:endParaRPr lang="en-GB" sz="900">
            <a:latin typeface="Comic Sans MS" pitchFamily="66" charset="0"/>
          </a:endParaRPr>
        </a:p>
      </dgm:t>
    </dgm:pt>
    <dgm:pt modelId="{728E1968-491F-4EE0-AB4F-B4C27BA07564}" type="parTrans" cxnId="{BC487B2F-FEDF-440D-AAD8-0A26EC98883E}">
      <dgm:prSet/>
      <dgm:spPr/>
      <dgm:t>
        <a:bodyPr/>
        <a:lstStyle/>
        <a:p>
          <a:endParaRPr lang="en-GB"/>
        </a:p>
      </dgm:t>
    </dgm:pt>
    <dgm:pt modelId="{84BEE93D-B468-4C97-B02E-1901BBA4C673}" type="sibTrans" cxnId="{BC487B2F-FEDF-440D-AAD8-0A26EC98883E}">
      <dgm:prSet/>
      <dgm:spPr/>
      <dgm:t>
        <a:bodyPr/>
        <a:lstStyle/>
        <a:p>
          <a:endParaRPr lang="en-GB"/>
        </a:p>
      </dgm:t>
    </dgm:pt>
    <dgm:pt modelId="{F448E6BF-DBDC-45EE-9457-89C067B96898}">
      <dgm:prSet phldrT="[Text]"/>
      <dgm:spPr/>
      <dgm:t>
        <a:bodyPr/>
        <a:lstStyle/>
        <a:p>
          <a:endParaRPr lang="en-GB" sz="900">
            <a:latin typeface="Comic Sans MS" pitchFamily="66" charset="0"/>
          </a:endParaRPr>
        </a:p>
      </dgm:t>
    </dgm:pt>
    <dgm:pt modelId="{054F7C1D-0F71-4A0D-AE65-481FBE5682F5}" type="parTrans" cxnId="{0AC3BCF7-D6DC-4738-9700-45F488A516C4}">
      <dgm:prSet/>
      <dgm:spPr/>
      <dgm:t>
        <a:bodyPr/>
        <a:lstStyle/>
        <a:p>
          <a:endParaRPr lang="en-GB"/>
        </a:p>
      </dgm:t>
    </dgm:pt>
    <dgm:pt modelId="{A8C46BFB-671F-4899-856E-F743B32B4825}" type="sibTrans" cxnId="{0AC3BCF7-D6DC-4738-9700-45F488A516C4}">
      <dgm:prSet/>
      <dgm:spPr/>
      <dgm:t>
        <a:bodyPr/>
        <a:lstStyle/>
        <a:p>
          <a:endParaRPr lang="en-GB"/>
        </a:p>
      </dgm:t>
    </dgm:pt>
    <dgm:pt modelId="{AF5E690D-087A-44C3-8794-8E4848C5D7EF}">
      <dgm:prSet phldrT="[Text]" custT="1"/>
      <dgm:spPr/>
      <dgm:t>
        <a:bodyPr/>
        <a:lstStyle/>
        <a:p>
          <a:r>
            <a:rPr lang="en-GB" sz="1050">
              <a:latin typeface="Comic Sans MS" pitchFamily="66" charset="0"/>
            </a:rPr>
            <a:t>What will my standard of living be like?</a:t>
          </a:r>
        </a:p>
      </dgm:t>
    </dgm:pt>
    <dgm:pt modelId="{BFF86528-AEAF-4489-B0BD-DB2D903E390E}" type="parTrans" cxnId="{03E81146-8841-4FFA-A150-F76B55236348}">
      <dgm:prSet/>
      <dgm:spPr/>
      <dgm:t>
        <a:bodyPr/>
        <a:lstStyle/>
        <a:p>
          <a:endParaRPr lang="en-GB"/>
        </a:p>
      </dgm:t>
    </dgm:pt>
    <dgm:pt modelId="{7A99D592-45DC-4052-B4D2-FD0DAD51BFF9}" type="sibTrans" cxnId="{03E81146-8841-4FFA-A150-F76B55236348}">
      <dgm:prSet/>
      <dgm:spPr/>
      <dgm:t>
        <a:bodyPr/>
        <a:lstStyle/>
        <a:p>
          <a:endParaRPr lang="en-GB"/>
        </a:p>
      </dgm:t>
    </dgm:pt>
    <dgm:pt modelId="{CB94A7DE-5482-40E4-B4BD-5119DFF3CAAE}">
      <dgm:prSet phldrT="[Text]"/>
      <dgm:spPr/>
      <dgm:t>
        <a:bodyPr/>
        <a:lstStyle/>
        <a:p>
          <a:endParaRPr lang="en-GB" sz="900">
            <a:latin typeface="Comic Sans MS" pitchFamily="66" charset="0"/>
          </a:endParaRPr>
        </a:p>
      </dgm:t>
    </dgm:pt>
    <dgm:pt modelId="{7BEF917E-29DC-43D3-8964-51A2954C1702}" type="parTrans" cxnId="{4008B280-094D-4B79-B179-FA26E9C95EA5}">
      <dgm:prSet/>
      <dgm:spPr/>
      <dgm:t>
        <a:bodyPr/>
        <a:lstStyle/>
        <a:p>
          <a:endParaRPr lang="en-GB"/>
        </a:p>
      </dgm:t>
    </dgm:pt>
    <dgm:pt modelId="{866B0F30-B9DE-4100-AC7B-5048AA448B3B}" type="sibTrans" cxnId="{4008B280-094D-4B79-B179-FA26E9C95EA5}">
      <dgm:prSet/>
      <dgm:spPr/>
      <dgm:t>
        <a:bodyPr/>
        <a:lstStyle/>
        <a:p>
          <a:endParaRPr lang="en-GB"/>
        </a:p>
      </dgm:t>
    </dgm:pt>
    <dgm:pt modelId="{9D852A96-40D0-458D-96BC-790CDE02169D}">
      <dgm:prSet phldrT="[Text]"/>
      <dgm:spPr/>
      <dgm:t>
        <a:bodyPr/>
        <a:lstStyle/>
        <a:p>
          <a:endParaRPr lang="en-GB" sz="900">
            <a:latin typeface="Comic Sans MS" pitchFamily="66" charset="0"/>
          </a:endParaRPr>
        </a:p>
      </dgm:t>
    </dgm:pt>
    <dgm:pt modelId="{8101EA9B-D73B-4B9B-A935-2CA43D51C698}" type="parTrans" cxnId="{38011CDD-F9B7-404E-9972-86FCCFEF3CAD}">
      <dgm:prSet/>
      <dgm:spPr/>
      <dgm:t>
        <a:bodyPr/>
        <a:lstStyle/>
        <a:p>
          <a:endParaRPr lang="en-GB"/>
        </a:p>
      </dgm:t>
    </dgm:pt>
    <dgm:pt modelId="{3E19280A-4CF7-4B35-B761-988D4A75A6F2}" type="sibTrans" cxnId="{38011CDD-F9B7-404E-9972-86FCCFEF3CAD}">
      <dgm:prSet/>
      <dgm:spPr/>
      <dgm:t>
        <a:bodyPr/>
        <a:lstStyle/>
        <a:p>
          <a:endParaRPr lang="en-GB"/>
        </a:p>
      </dgm:t>
    </dgm:pt>
    <dgm:pt modelId="{7EC34EBE-CD57-409A-B75E-2F2A7DE89190}">
      <dgm:prSet phldrT="[Text]"/>
      <dgm:spPr/>
      <dgm:t>
        <a:bodyPr/>
        <a:lstStyle/>
        <a:p>
          <a:endParaRPr lang="en-GB" sz="900">
            <a:latin typeface="Comic Sans MS" pitchFamily="66" charset="0"/>
          </a:endParaRPr>
        </a:p>
      </dgm:t>
    </dgm:pt>
    <dgm:pt modelId="{4A4A7C4D-922D-429C-8554-020B86901D51}" type="parTrans" cxnId="{85F80643-76E6-4001-8C31-570644BD3B74}">
      <dgm:prSet/>
      <dgm:spPr/>
      <dgm:t>
        <a:bodyPr/>
        <a:lstStyle/>
        <a:p>
          <a:endParaRPr lang="en-GB"/>
        </a:p>
      </dgm:t>
    </dgm:pt>
    <dgm:pt modelId="{76B719B1-1D6A-45CF-A0D8-1A9C7FFDD6D9}" type="sibTrans" cxnId="{85F80643-76E6-4001-8C31-570644BD3B74}">
      <dgm:prSet/>
      <dgm:spPr/>
      <dgm:t>
        <a:bodyPr/>
        <a:lstStyle/>
        <a:p>
          <a:endParaRPr lang="en-GB"/>
        </a:p>
      </dgm:t>
    </dgm:pt>
    <dgm:pt modelId="{42C1809C-A0D1-4F28-9BB1-CFC07DF6FE1C}">
      <dgm:prSet phldrT="[Text]"/>
      <dgm:spPr/>
      <dgm:t>
        <a:bodyPr/>
        <a:lstStyle/>
        <a:p>
          <a:endParaRPr lang="en-GB" sz="900">
            <a:latin typeface="Comic Sans MS" pitchFamily="66" charset="0"/>
          </a:endParaRPr>
        </a:p>
      </dgm:t>
    </dgm:pt>
    <dgm:pt modelId="{3D5B3CDF-F868-4183-82CB-B6A9383B2236}" type="parTrans" cxnId="{AAA123E8-5BFA-496C-A3F5-7D8E870EEBC3}">
      <dgm:prSet/>
      <dgm:spPr/>
      <dgm:t>
        <a:bodyPr/>
        <a:lstStyle/>
        <a:p>
          <a:endParaRPr lang="en-GB"/>
        </a:p>
      </dgm:t>
    </dgm:pt>
    <dgm:pt modelId="{B754A9DF-EF35-4C0F-A50C-993173EF8E45}" type="sibTrans" cxnId="{AAA123E8-5BFA-496C-A3F5-7D8E870EEBC3}">
      <dgm:prSet/>
      <dgm:spPr/>
      <dgm:t>
        <a:bodyPr/>
        <a:lstStyle/>
        <a:p>
          <a:endParaRPr lang="en-GB"/>
        </a:p>
      </dgm:t>
    </dgm:pt>
    <dgm:pt modelId="{CD9A1117-DA8F-4648-8C54-09964D83D0F7}">
      <dgm:prSet phldrT="[Text]"/>
      <dgm:spPr/>
      <dgm:t>
        <a:bodyPr/>
        <a:lstStyle/>
        <a:p>
          <a:endParaRPr lang="en-GB" sz="1300">
            <a:latin typeface="Comic Sans MS" pitchFamily="66" charset="0"/>
          </a:endParaRPr>
        </a:p>
      </dgm:t>
    </dgm:pt>
    <dgm:pt modelId="{3E8F03DB-4F8E-4488-A405-6BD3D1D240E3}" type="parTrans" cxnId="{C86D6C40-D9B3-4B26-B86B-EEA7935EC0CE}">
      <dgm:prSet/>
      <dgm:spPr/>
      <dgm:t>
        <a:bodyPr/>
        <a:lstStyle/>
        <a:p>
          <a:endParaRPr lang="en-GB"/>
        </a:p>
      </dgm:t>
    </dgm:pt>
    <dgm:pt modelId="{3FFC9CA5-E45A-4307-A10F-47600A49718E}" type="sibTrans" cxnId="{C86D6C40-D9B3-4B26-B86B-EEA7935EC0CE}">
      <dgm:prSet/>
      <dgm:spPr/>
      <dgm:t>
        <a:bodyPr/>
        <a:lstStyle/>
        <a:p>
          <a:endParaRPr lang="en-GB"/>
        </a:p>
      </dgm:t>
    </dgm:pt>
    <dgm:pt modelId="{05B41074-8D18-4273-87B5-563993521B58}" type="pres">
      <dgm:prSet presAssocID="{E62544B5-6E21-4F9F-A597-4B5912551FE1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53809FD-12A9-47F4-B5F4-3B8B80185696}" type="pres">
      <dgm:prSet presAssocID="{E62544B5-6E21-4F9F-A597-4B5912551FE1}" presName="dummyMaxCanvas" presStyleCnt="0">
        <dgm:presLayoutVars/>
      </dgm:prSet>
      <dgm:spPr/>
    </dgm:pt>
    <dgm:pt modelId="{BF90F16A-3962-4775-BE7D-DB4E622E640D}" type="pres">
      <dgm:prSet presAssocID="{E62544B5-6E21-4F9F-A597-4B5912551FE1}" presName="FiveNodes_1" presStyleLbl="node1" presStyleIdx="0" presStyleCnt="5" custScaleY="10833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A9B4D10-D5D5-41EE-8407-23513BFBEA27}" type="pres">
      <dgm:prSet presAssocID="{E62544B5-6E21-4F9F-A597-4B5912551FE1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EA5DB10-6EC3-4462-A077-1B092F8E815B}" type="pres">
      <dgm:prSet presAssocID="{E62544B5-6E21-4F9F-A597-4B5912551FE1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F91794-24D1-41DF-B2D8-8F6F50F49761}" type="pres">
      <dgm:prSet presAssocID="{E62544B5-6E21-4F9F-A597-4B5912551FE1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780A801-EE71-4999-A107-CE99FDB188BD}" type="pres">
      <dgm:prSet presAssocID="{E62544B5-6E21-4F9F-A597-4B5912551FE1}" presName="FiveNodes_5" presStyleLbl="node1" presStyleIdx="4" presStyleCnt="5" custLinFactNeighborX="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5B85032-3975-40D3-BDE1-9E0968F63A9F}" type="pres">
      <dgm:prSet presAssocID="{E62544B5-6E21-4F9F-A597-4B5912551FE1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0B32CAB-88B6-4499-B42A-015584635A01}" type="pres">
      <dgm:prSet presAssocID="{E62544B5-6E21-4F9F-A597-4B5912551FE1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E4907CD-D750-4B86-9DB2-40697B5989DD}" type="pres">
      <dgm:prSet presAssocID="{E62544B5-6E21-4F9F-A597-4B5912551FE1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067BF2-F9BA-421A-8C81-BD7764F20131}" type="pres">
      <dgm:prSet presAssocID="{E62544B5-6E21-4F9F-A597-4B5912551FE1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C051116-3DFB-4C03-90F0-1A5DC1AA96F7}" type="pres">
      <dgm:prSet presAssocID="{E62544B5-6E21-4F9F-A597-4B5912551FE1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97D0A4-E402-4309-B72C-149A102FB47A}" type="pres">
      <dgm:prSet presAssocID="{E62544B5-6E21-4F9F-A597-4B5912551FE1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A73152D-C84F-4CBB-8687-AAB5DF98B5E2}" type="pres">
      <dgm:prSet presAssocID="{E62544B5-6E21-4F9F-A597-4B5912551FE1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A9CC6D4-A104-4249-906C-A5799FC34401}" type="pres">
      <dgm:prSet presAssocID="{E62544B5-6E21-4F9F-A597-4B5912551FE1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567F633-7812-4377-A892-1651A794DDFC}" type="pres">
      <dgm:prSet presAssocID="{E62544B5-6E21-4F9F-A597-4B5912551FE1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6548CBE-E0A1-4D93-B710-30743DF2C9F6}" type="presOf" srcId="{42C1809C-A0D1-4F28-9BB1-CFC07DF6FE1C}" destId="{9EA5DB10-6EC3-4462-A077-1B092F8E815B}" srcOrd="0" destOrd="1" presId="urn:microsoft.com/office/officeart/2005/8/layout/vProcess5"/>
    <dgm:cxn modelId="{175ED0CA-51DB-4398-A8E1-8B335CA4E56A}" srcId="{20666431-47BA-4A08-BB36-90C115217601}" destId="{E82F5041-B5D4-4E0A-A55E-EE7CA0DF9F55}" srcOrd="0" destOrd="0" parTransId="{91A03DCB-4BF7-45A0-8FC0-E5C8A78C6A38}" sibTransId="{693EBBD4-4118-4419-B36B-34CEA75E2181}"/>
    <dgm:cxn modelId="{3A838CA2-9D70-48C9-BB62-B6E97537CF6A}" srcId="{E62544B5-6E21-4F9F-A597-4B5912551FE1}" destId="{20666431-47BA-4A08-BB36-90C115217601}" srcOrd="0" destOrd="0" parTransId="{E4DDB87C-761F-4FF5-B744-6F377924B213}" sibTransId="{93398154-5D27-49A1-BB28-A0D49EF5EB54}"/>
    <dgm:cxn modelId="{70227A64-FE75-4A39-B771-EFD1BB81DCA9}" type="presOf" srcId="{7EC34EBE-CD57-409A-B75E-2F2A7DE89190}" destId="{9EA5DB10-6EC3-4462-A077-1B092F8E815B}" srcOrd="0" destOrd="2" presId="urn:microsoft.com/office/officeart/2005/8/layout/vProcess5"/>
    <dgm:cxn modelId="{E520581B-93CA-4A5C-B097-D85ECC0BC146}" type="presOf" srcId="{93398154-5D27-49A1-BB28-A0D49EF5EB54}" destId="{15B85032-3975-40D3-BDE1-9E0968F63A9F}" srcOrd="0" destOrd="0" presId="urn:microsoft.com/office/officeart/2005/8/layout/vProcess5"/>
    <dgm:cxn modelId="{38011CDD-F9B7-404E-9972-86FCCFEF3CAD}" srcId="{AF5E690D-087A-44C3-8794-8E4848C5D7EF}" destId="{9D852A96-40D0-458D-96BC-790CDE02169D}" srcOrd="0" destOrd="0" parTransId="{8101EA9B-D73B-4B9B-A935-2CA43D51C698}" sibTransId="{3E19280A-4CF7-4B35-B761-988D4A75A6F2}"/>
    <dgm:cxn modelId="{A5586904-09F1-44E1-BE27-DC8C2A04B5AD}" type="presOf" srcId="{40CAD7D2-9931-4DD8-BB5C-505F1E82DF4E}" destId="{A0B32CAB-88B6-4499-B42A-015584635A01}" srcOrd="0" destOrd="0" presId="urn:microsoft.com/office/officeart/2005/8/layout/vProcess5"/>
    <dgm:cxn modelId="{0B54F392-5C70-4ED7-A79B-9D74DF21CFB6}" type="presOf" srcId="{AF5E690D-087A-44C3-8794-8E4848C5D7EF}" destId="{A567F633-7812-4377-A892-1651A794DDFC}" srcOrd="1" destOrd="0" presId="urn:microsoft.com/office/officeart/2005/8/layout/vProcess5"/>
    <dgm:cxn modelId="{9C7B80A2-F3B6-4F2C-8D59-124953E9140C}" type="presOf" srcId="{AF5E690D-087A-44C3-8794-8E4848C5D7EF}" destId="{B780A801-EE71-4999-A107-CE99FDB188BD}" srcOrd="0" destOrd="0" presId="urn:microsoft.com/office/officeart/2005/8/layout/vProcess5"/>
    <dgm:cxn modelId="{F8DD63C8-E717-457A-8660-AEE84DD91197}" type="presOf" srcId="{7EC34EBE-CD57-409A-B75E-2F2A7DE89190}" destId="{4A73152D-C84F-4CBB-8687-AAB5DF98B5E2}" srcOrd="1" destOrd="2" presId="urn:microsoft.com/office/officeart/2005/8/layout/vProcess5"/>
    <dgm:cxn modelId="{E2F4FC8C-5C5B-49BD-9BE4-C6796FAD3019}" type="presOf" srcId="{F448E6BF-DBDC-45EE-9457-89C067B96898}" destId="{EFF91794-24D1-41DF-B2D8-8F6F50F49761}" srcOrd="0" destOrd="2" presId="urn:microsoft.com/office/officeart/2005/8/layout/vProcess5"/>
    <dgm:cxn modelId="{F50EAD5B-62E3-4FB6-9B31-8DD7BB67DD6C}" type="presOf" srcId="{E82F5041-B5D4-4E0A-A55E-EE7CA0DF9F55}" destId="{DC051116-3DFB-4C03-90F0-1A5DC1AA96F7}" srcOrd="1" destOrd="1" presId="urn:microsoft.com/office/officeart/2005/8/layout/vProcess5"/>
    <dgm:cxn modelId="{B7531578-408C-4984-B4D8-A34409826001}" type="presOf" srcId="{6D551EF9-6AFF-4C29-BFDB-B2D90EDA8600}" destId="{FE4907CD-D750-4B86-9DB2-40697B5989DD}" srcOrd="0" destOrd="0" presId="urn:microsoft.com/office/officeart/2005/8/layout/vProcess5"/>
    <dgm:cxn modelId="{33C30470-9F05-4977-B80C-91D756B7087D}" type="presOf" srcId="{B5AF2F4B-F7BB-4555-9952-D9C0DC5A4270}" destId="{5A9CC6D4-A104-4249-906C-A5799FC34401}" srcOrd="1" destOrd="0" presId="urn:microsoft.com/office/officeart/2005/8/layout/vProcess5"/>
    <dgm:cxn modelId="{775E70A0-6C2F-447E-9E97-EBA077BC321F}" type="presOf" srcId="{CD9A1117-DA8F-4648-8C54-09964D83D0F7}" destId="{7A9B4D10-D5D5-41EE-8407-23513BFBEA27}" srcOrd="0" destOrd="1" presId="urn:microsoft.com/office/officeart/2005/8/layout/vProcess5"/>
    <dgm:cxn modelId="{C86D6C40-D9B3-4B26-B86B-EEA7935EC0CE}" srcId="{30F9F3CC-259D-4FE3-AE0A-1BBE44E69C35}" destId="{CD9A1117-DA8F-4648-8C54-09964D83D0F7}" srcOrd="0" destOrd="0" parTransId="{3E8F03DB-4F8E-4488-A405-6BD3D1D240E3}" sibTransId="{3FFC9CA5-E45A-4307-A10F-47600A49718E}"/>
    <dgm:cxn modelId="{761A1D2D-3C09-4799-9BBB-BCBA79435C19}" type="presOf" srcId="{9D852A96-40D0-458D-96BC-790CDE02169D}" destId="{A567F633-7812-4377-A892-1651A794DDFC}" srcOrd="1" destOrd="1" presId="urn:microsoft.com/office/officeart/2005/8/layout/vProcess5"/>
    <dgm:cxn modelId="{D3DF1990-38F7-4AF1-84B7-6514319F3FCD}" type="presOf" srcId="{30F9F3CC-259D-4FE3-AE0A-1BBE44E69C35}" destId="{3C97D0A4-E402-4309-B72C-149A102FB47A}" srcOrd="1" destOrd="0" presId="urn:microsoft.com/office/officeart/2005/8/layout/vProcess5"/>
    <dgm:cxn modelId="{7D94AE75-BFB2-418A-A163-B92B534239F7}" srcId="{E62544B5-6E21-4F9F-A597-4B5912551FE1}" destId="{30F9F3CC-259D-4FE3-AE0A-1BBE44E69C35}" srcOrd="1" destOrd="0" parTransId="{04BEE8A3-9516-4155-93CC-799ACE52740F}" sibTransId="{40CAD7D2-9931-4DD8-BB5C-505F1E82DF4E}"/>
    <dgm:cxn modelId="{32389580-5393-419F-A685-41230E32634E}" type="presOf" srcId="{9D852A96-40D0-458D-96BC-790CDE02169D}" destId="{B780A801-EE71-4999-A107-CE99FDB188BD}" srcOrd="0" destOrd="1" presId="urn:microsoft.com/office/officeart/2005/8/layout/vProcess5"/>
    <dgm:cxn modelId="{B6B94942-7627-49CA-9ECB-D0B72043B102}" type="presOf" srcId="{20EC0C23-2935-4D37-9446-29CE31C6A29C}" destId="{FC067BF2-F9BA-421A-8C81-BD7764F20131}" srcOrd="0" destOrd="0" presId="urn:microsoft.com/office/officeart/2005/8/layout/vProcess5"/>
    <dgm:cxn modelId="{8596FC52-81E1-4A0F-9123-4BF6AE7D587C}" type="presOf" srcId="{E82F5041-B5D4-4E0A-A55E-EE7CA0DF9F55}" destId="{BF90F16A-3962-4775-BE7D-DB4E622E640D}" srcOrd="0" destOrd="1" presId="urn:microsoft.com/office/officeart/2005/8/layout/vProcess5"/>
    <dgm:cxn modelId="{237AE420-9F9C-44A0-9249-158DF452FB5A}" type="presOf" srcId="{20666431-47BA-4A08-BB36-90C115217601}" destId="{BF90F16A-3962-4775-BE7D-DB4E622E640D}" srcOrd="0" destOrd="0" presId="urn:microsoft.com/office/officeart/2005/8/layout/vProcess5"/>
    <dgm:cxn modelId="{34A5591D-5240-4573-82CD-5187B3242868}" type="presOf" srcId="{482B4E32-199B-4E16-847E-DB557B1EADA7}" destId="{4A73152D-C84F-4CBB-8687-AAB5DF98B5E2}" srcOrd="1" destOrd="0" presId="urn:microsoft.com/office/officeart/2005/8/layout/vProcess5"/>
    <dgm:cxn modelId="{FEB22161-C853-438A-A3D6-34D69CB77C67}" type="presOf" srcId="{CB94A7DE-5482-40E4-B4BD-5119DFF3CAAE}" destId="{A567F633-7812-4377-A892-1651A794DDFC}" srcOrd="1" destOrd="2" presId="urn:microsoft.com/office/officeart/2005/8/layout/vProcess5"/>
    <dgm:cxn modelId="{B23EFE3A-AD9A-4079-9D6A-E36FF380AF6B}" srcId="{E62544B5-6E21-4F9F-A597-4B5912551FE1}" destId="{482B4E32-199B-4E16-847E-DB557B1EADA7}" srcOrd="2" destOrd="0" parTransId="{D6CFF290-FFA0-48A4-AF8A-4D35DC369B17}" sibTransId="{6D551EF9-6AFF-4C29-BFDB-B2D90EDA8600}"/>
    <dgm:cxn modelId="{03E81146-8841-4FFA-A150-F76B55236348}" srcId="{E62544B5-6E21-4F9F-A597-4B5912551FE1}" destId="{AF5E690D-087A-44C3-8794-8E4848C5D7EF}" srcOrd="4" destOrd="0" parTransId="{BFF86528-AEAF-4489-B0BD-DB2D903E390E}" sibTransId="{7A99D592-45DC-4052-B4D2-FD0DAD51BFF9}"/>
    <dgm:cxn modelId="{79CD4585-83EC-41E5-A0D9-91BD8DFC7EAB}" type="presOf" srcId="{B5AF2F4B-F7BB-4555-9952-D9C0DC5A4270}" destId="{EFF91794-24D1-41DF-B2D8-8F6F50F49761}" srcOrd="0" destOrd="0" presId="urn:microsoft.com/office/officeart/2005/8/layout/vProcess5"/>
    <dgm:cxn modelId="{2C500F13-8A7A-4A89-B1B3-5058F864EEA4}" type="presOf" srcId="{E62544B5-6E21-4F9F-A597-4B5912551FE1}" destId="{05B41074-8D18-4273-87B5-563993521B58}" srcOrd="0" destOrd="0" presId="urn:microsoft.com/office/officeart/2005/8/layout/vProcess5"/>
    <dgm:cxn modelId="{4008B280-094D-4B79-B179-FA26E9C95EA5}" srcId="{AF5E690D-087A-44C3-8794-8E4848C5D7EF}" destId="{CB94A7DE-5482-40E4-B4BD-5119DFF3CAAE}" srcOrd="1" destOrd="0" parTransId="{7BEF917E-29DC-43D3-8964-51A2954C1702}" sibTransId="{866B0F30-B9DE-4100-AC7B-5048AA448B3B}"/>
    <dgm:cxn modelId="{0AC3BCF7-D6DC-4738-9700-45F488A516C4}" srcId="{B5AF2F4B-F7BB-4555-9952-D9C0DC5A4270}" destId="{F448E6BF-DBDC-45EE-9457-89C067B96898}" srcOrd="1" destOrd="0" parTransId="{054F7C1D-0F71-4A0D-AE65-481FBE5682F5}" sibTransId="{A8C46BFB-671F-4899-856E-F743B32B4825}"/>
    <dgm:cxn modelId="{6BACE303-1240-4056-85E2-616D6379CC49}" type="presOf" srcId="{D61F301F-5914-4D86-8146-21960E312FEC}" destId="{5A9CC6D4-A104-4249-906C-A5799FC34401}" srcOrd="1" destOrd="1" presId="urn:microsoft.com/office/officeart/2005/8/layout/vProcess5"/>
    <dgm:cxn modelId="{60B3A153-FC10-49AB-87F3-214928652054}" type="presOf" srcId="{D61F301F-5914-4D86-8146-21960E312FEC}" destId="{EFF91794-24D1-41DF-B2D8-8F6F50F49761}" srcOrd="0" destOrd="1" presId="urn:microsoft.com/office/officeart/2005/8/layout/vProcess5"/>
    <dgm:cxn modelId="{788A94DE-8DDC-497C-82C1-9B593F1F2E70}" type="presOf" srcId="{30F9F3CC-259D-4FE3-AE0A-1BBE44E69C35}" destId="{7A9B4D10-D5D5-41EE-8407-23513BFBEA27}" srcOrd="0" destOrd="0" presId="urn:microsoft.com/office/officeart/2005/8/layout/vProcess5"/>
    <dgm:cxn modelId="{797930D8-D9B2-4A18-A87C-528A97B4F8AC}" type="presOf" srcId="{42C1809C-A0D1-4F28-9BB1-CFC07DF6FE1C}" destId="{4A73152D-C84F-4CBB-8687-AAB5DF98B5E2}" srcOrd="1" destOrd="1" presId="urn:microsoft.com/office/officeart/2005/8/layout/vProcess5"/>
    <dgm:cxn modelId="{426AF15B-2372-487D-9B30-8D1D25E503F0}" type="presOf" srcId="{CD9A1117-DA8F-4648-8C54-09964D83D0F7}" destId="{3C97D0A4-E402-4309-B72C-149A102FB47A}" srcOrd="1" destOrd="1" presId="urn:microsoft.com/office/officeart/2005/8/layout/vProcess5"/>
    <dgm:cxn modelId="{BC487B2F-FEDF-440D-AAD8-0A26EC98883E}" srcId="{B5AF2F4B-F7BB-4555-9952-D9C0DC5A4270}" destId="{D61F301F-5914-4D86-8146-21960E312FEC}" srcOrd="0" destOrd="0" parTransId="{728E1968-491F-4EE0-AB4F-B4C27BA07564}" sibTransId="{84BEE93D-B468-4C97-B02E-1901BBA4C673}"/>
    <dgm:cxn modelId="{F7150700-155C-4347-BC76-F91047AFE53F}" type="presOf" srcId="{CB94A7DE-5482-40E4-B4BD-5119DFF3CAAE}" destId="{B780A801-EE71-4999-A107-CE99FDB188BD}" srcOrd="0" destOrd="2" presId="urn:microsoft.com/office/officeart/2005/8/layout/vProcess5"/>
    <dgm:cxn modelId="{CCB6E742-DF93-468A-AA1A-0C80A325158A}" type="presOf" srcId="{F448E6BF-DBDC-45EE-9457-89C067B96898}" destId="{5A9CC6D4-A104-4249-906C-A5799FC34401}" srcOrd="1" destOrd="2" presId="urn:microsoft.com/office/officeart/2005/8/layout/vProcess5"/>
    <dgm:cxn modelId="{AAA123E8-5BFA-496C-A3F5-7D8E870EEBC3}" srcId="{482B4E32-199B-4E16-847E-DB557B1EADA7}" destId="{42C1809C-A0D1-4F28-9BB1-CFC07DF6FE1C}" srcOrd="0" destOrd="0" parTransId="{3D5B3CDF-F868-4183-82CB-B6A9383B2236}" sibTransId="{B754A9DF-EF35-4C0F-A50C-993173EF8E45}"/>
    <dgm:cxn modelId="{10AE7B56-7346-494B-AAEB-1C6C36E4BAAF}" type="presOf" srcId="{20666431-47BA-4A08-BB36-90C115217601}" destId="{DC051116-3DFB-4C03-90F0-1A5DC1AA96F7}" srcOrd="1" destOrd="0" presId="urn:microsoft.com/office/officeart/2005/8/layout/vProcess5"/>
    <dgm:cxn modelId="{CBFFF6C7-E0A5-4E5C-8ED7-20CA75BBEB32}" srcId="{E62544B5-6E21-4F9F-A597-4B5912551FE1}" destId="{B5AF2F4B-F7BB-4555-9952-D9C0DC5A4270}" srcOrd="3" destOrd="0" parTransId="{A4B25F2A-C064-4FC6-AF42-9212079DB714}" sibTransId="{20EC0C23-2935-4D37-9446-29CE31C6A29C}"/>
    <dgm:cxn modelId="{C67F4E9B-20F8-44F1-9B3E-7F0968FA977D}" type="presOf" srcId="{482B4E32-199B-4E16-847E-DB557B1EADA7}" destId="{9EA5DB10-6EC3-4462-A077-1B092F8E815B}" srcOrd="0" destOrd="0" presId="urn:microsoft.com/office/officeart/2005/8/layout/vProcess5"/>
    <dgm:cxn modelId="{85F80643-76E6-4001-8C31-570644BD3B74}" srcId="{482B4E32-199B-4E16-847E-DB557B1EADA7}" destId="{7EC34EBE-CD57-409A-B75E-2F2A7DE89190}" srcOrd="1" destOrd="0" parTransId="{4A4A7C4D-922D-429C-8554-020B86901D51}" sibTransId="{76B719B1-1D6A-45CF-A0D8-1A9C7FFDD6D9}"/>
    <dgm:cxn modelId="{C62EF255-D323-4E21-8EF4-3B81E3839EA1}" type="presParOf" srcId="{05B41074-8D18-4273-87B5-563993521B58}" destId="{553809FD-12A9-47F4-B5F4-3B8B80185696}" srcOrd="0" destOrd="0" presId="urn:microsoft.com/office/officeart/2005/8/layout/vProcess5"/>
    <dgm:cxn modelId="{3BE5FF9D-4201-4BFC-8BA7-86C42FACC6CD}" type="presParOf" srcId="{05B41074-8D18-4273-87B5-563993521B58}" destId="{BF90F16A-3962-4775-BE7D-DB4E622E640D}" srcOrd="1" destOrd="0" presId="urn:microsoft.com/office/officeart/2005/8/layout/vProcess5"/>
    <dgm:cxn modelId="{6DCBE60B-0BDA-47B1-B93A-77FAD7E43210}" type="presParOf" srcId="{05B41074-8D18-4273-87B5-563993521B58}" destId="{7A9B4D10-D5D5-41EE-8407-23513BFBEA27}" srcOrd="2" destOrd="0" presId="urn:microsoft.com/office/officeart/2005/8/layout/vProcess5"/>
    <dgm:cxn modelId="{594D1F08-64FC-4AA9-8802-B5E1FE29731C}" type="presParOf" srcId="{05B41074-8D18-4273-87B5-563993521B58}" destId="{9EA5DB10-6EC3-4462-A077-1B092F8E815B}" srcOrd="3" destOrd="0" presId="urn:microsoft.com/office/officeart/2005/8/layout/vProcess5"/>
    <dgm:cxn modelId="{25DFE921-2C2A-4D55-8857-EF45D3FA7AAC}" type="presParOf" srcId="{05B41074-8D18-4273-87B5-563993521B58}" destId="{EFF91794-24D1-41DF-B2D8-8F6F50F49761}" srcOrd="4" destOrd="0" presId="urn:microsoft.com/office/officeart/2005/8/layout/vProcess5"/>
    <dgm:cxn modelId="{C813FA54-0B17-419E-8A4E-E0A21B708345}" type="presParOf" srcId="{05B41074-8D18-4273-87B5-563993521B58}" destId="{B780A801-EE71-4999-A107-CE99FDB188BD}" srcOrd="5" destOrd="0" presId="urn:microsoft.com/office/officeart/2005/8/layout/vProcess5"/>
    <dgm:cxn modelId="{E6CC19DE-5DEB-4ACF-9C3C-099F4E21B4F2}" type="presParOf" srcId="{05B41074-8D18-4273-87B5-563993521B58}" destId="{15B85032-3975-40D3-BDE1-9E0968F63A9F}" srcOrd="6" destOrd="0" presId="urn:microsoft.com/office/officeart/2005/8/layout/vProcess5"/>
    <dgm:cxn modelId="{42DA134E-526C-46B0-9234-37BF10C1BE1A}" type="presParOf" srcId="{05B41074-8D18-4273-87B5-563993521B58}" destId="{A0B32CAB-88B6-4499-B42A-015584635A01}" srcOrd="7" destOrd="0" presId="urn:microsoft.com/office/officeart/2005/8/layout/vProcess5"/>
    <dgm:cxn modelId="{20F3290D-C12A-4144-B28A-11F410988B3C}" type="presParOf" srcId="{05B41074-8D18-4273-87B5-563993521B58}" destId="{FE4907CD-D750-4B86-9DB2-40697B5989DD}" srcOrd="8" destOrd="0" presId="urn:microsoft.com/office/officeart/2005/8/layout/vProcess5"/>
    <dgm:cxn modelId="{1A598123-BA6E-4467-97D9-751FB6A3BED9}" type="presParOf" srcId="{05B41074-8D18-4273-87B5-563993521B58}" destId="{FC067BF2-F9BA-421A-8C81-BD7764F20131}" srcOrd="9" destOrd="0" presId="urn:microsoft.com/office/officeart/2005/8/layout/vProcess5"/>
    <dgm:cxn modelId="{701523E6-64E2-4B5A-BE42-5319DAC2FF3D}" type="presParOf" srcId="{05B41074-8D18-4273-87B5-563993521B58}" destId="{DC051116-3DFB-4C03-90F0-1A5DC1AA96F7}" srcOrd="10" destOrd="0" presId="urn:microsoft.com/office/officeart/2005/8/layout/vProcess5"/>
    <dgm:cxn modelId="{7C079BCC-E503-450B-BDD2-28D390FD4CAE}" type="presParOf" srcId="{05B41074-8D18-4273-87B5-563993521B58}" destId="{3C97D0A4-E402-4309-B72C-149A102FB47A}" srcOrd="11" destOrd="0" presId="urn:microsoft.com/office/officeart/2005/8/layout/vProcess5"/>
    <dgm:cxn modelId="{AA79810F-12EC-4120-A611-ED5AC1E4670E}" type="presParOf" srcId="{05B41074-8D18-4273-87B5-563993521B58}" destId="{4A73152D-C84F-4CBB-8687-AAB5DF98B5E2}" srcOrd="12" destOrd="0" presId="urn:microsoft.com/office/officeart/2005/8/layout/vProcess5"/>
    <dgm:cxn modelId="{A6E08718-27A0-49D0-B5A7-F7F2F31A1EDB}" type="presParOf" srcId="{05B41074-8D18-4273-87B5-563993521B58}" destId="{5A9CC6D4-A104-4249-906C-A5799FC34401}" srcOrd="13" destOrd="0" presId="urn:microsoft.com/office/officeart/2005/8/layout/vProcess5"/>
    <dgm:cxn modelId="{DDE8722E-8AAF-4D2D-8AE1-3374AB50D2AC}" type="presParOf" srcId="{05B41074-8D18-4273-87B5-563993521B58}" destId="{A567F633-7812-4377-A892-1651A794DDFC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D7623C-3A70-44E8-B3C4-655FED20B684}" type="doc">
      <dgm:prSet loTypeId="urn:microsoft.com/office/officeart/2005/8/layout/default#1" loCatId="list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CB1098D6-AA6C-45C7-9E4D-9C745C1CAD0C}">
      <dgm:prSet phldrT="[Text]" custT="1"/>
      <dgm:spPr/>
      <dgm:t>
        <a:bodyPr/>
        <a:lstStyle/>
        <a:p>
          <a:r>
            <a:rPr lang="en-GB" sz="1600">
              <a:latin typeface="Comic Sans MS" pitchFamily="66" charset="0"/>
            </a:rPr>
            <a:t>10 years from now</a:t>
          </a:r>
        </a:p>
      </dgm:t>
    </dgm:pt>
    <dgm:pt modelId="{DEBE464B-665B-4B92-8848-7AED4C8A4AD0}" type="parTrans" cxnId="{292496FC-F074-4FC0-BD6A-FB1BDF88D959}">
      <dgm:prSet/>
      <dgm:spPr/>
      <dgm:t>
        <a:bodyPr/>
        <a:lstStyle/>
        <a:p>
          <a:endParaRPr lang="en-GB"/>
        </a:p>
      </dgm:t>
    </dgm:pt>
    <dgm:pt modelId="{7CDFA7CA-D325-4860-851E-75961E0533E5}" type="sibTrans" cxnId="{292496FC-F074-4FC0-BD6A-FB1BDF88D959}">
      <dgm:prSet/>
      <dgm:spPr/>
      <dgm:t>
        <a:bodyPr/>
        <a:lstStyle/>
        <a:p>
          <a:endParaRPr lang="en-GB"/>
        </a:p>
      </dgm:t>
    </dgm:pt>
    <dgm:pt modelId="{1AC3AE85-5103-46C7-9DC1-D11DD6304EC2}" type="pres">
      <dgm:prSet presAssocID="{BCD7623C-3A70-44E8-B3C4-655FED20B68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653F7B5-D0D8-4BBD-B45D-09ACC34274F9}" type="pres">
      <dgm:prSet presAssocID="{CB1098D6-AA6C-45C7-9E4D-9C745C1CAD0C}" presName="node" presStyleLbl="node1" presStyleIdx="0" presStyleCnt="1" custScaleX="174201" custLinFactNeighborY="2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8CAB8EC-C54F-4D61-AD5F-7733120B89F0}" type="presOf" srcId="{BCD7623C-3A70-44E8-B3C4-655FED20B684}" destId="{1AC3AE85-5103-46C7-9DC1-D11DD6304EC2}" srcOrd="0" destOrd="0" presId="urn:microsoft.com/office/officeart/2005/8/layout/default#1"/>
    <dgm:cxn modelId="{0352E6D3-5F03-406C-97BC-5B2383EDDA25}" type="presOf" srcId="{CB1098D6-AA6C-45C7-9E4D-9C745C1CAD0C}" destId="{D653F7B5-D0D8-4BBD-B45D-09ACC34274F9}" srcOrd="0" destOrd="0" presId="urn:microsoft.com/office/officeart/2005/8/layout/default#1"/>
    <dgm:cxn modelId="{292496FC-F074-4FC0-BD6A-FB1BDF88D959}" srcId="{BCD7623C-3A70-44E8-B3C4-655FED20B684}" destId="{CB1098D6-AA6C-45C7-9E4D-9C745C1CAD0C}" srcOrd="0" destOrd="0" parTransId="{DEBE464B-665B-4B92-8848-7AED4C8A4AD0}" sibTransId="{7CDFA7CA-D325-4860-851E-75961E0533E5}"/>
    <dgm:cxn modelId="{E7F8724D-DD68-4350-8E70-2CAA0B5CDE77}" type="presParOf" srcId="{1AC3AE85-5103-46C7-9DC1-D11DD6304EC2}" destId="{D653F7B5-D0D8-4BBD-B45D-09ACC34274F9}" srcOrd="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90F16A-3962-4775-BE7D-DB4E622E640D}">
      <dsp:nvSpPr>
        <dsp:cNvPr id="0" name=""/>
        <dsp:cNvSpPr/>
      </dsp:nvSpPr>
      <dsp:spPr>
        <a:xfrm>
          <a:off x="0" y="-20323"/>
          <a:ext cx="5456682" cy="10568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Comic Sans MS" pitchFamily="66" charset="0"/>
            </a:rPr>
            <a:t>What are my option choices and what am I good at?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300" kern="1200">
            <a:latin typeface="Comic Sans MS" pitchFamily="66" charset="0"/>
          </a:endParaRPr>
        </a:p>
      </dsp:txBody>
      <dsp:txXfrm>
        <a:off x="30954" y="10631"/>
        <a:ext cx="4285085" cy="994935"/>
      </dsp:txXfrm>
    </dsp:sp>
    <dsp:sp modelId="{7A9B4D10-D5D5-41EE-8407-23513BFBEA27}">
      <dsp:nvSpPr>
        <dsp:cNvPr id="0" name=""/>
        <dsp:cNvSpPr/>
      </dsp:nvSpPr>
      <dsp:spPr>
        <a:xfrm>
          <a:off x="407479" y="1131366"/>
          <a:ext cx="5456682" cy="9755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Comic Sans MS" pitchFamily="66" charset="0"/>
            </a:rPr>
            <a:t>What I'd like to do when I leave school?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300" kern="1200">
            <a:latin typeface="Comic Sans MS" pitchFamily="66" charset="0"/>
          </a:endParaRPr>
        </a:p>
      </dsp:txBody>
      <dsp:txXfrm>
        <a:off x="436052" y="1159939"/>
        <a:ext cx="4357948" cy="918404"/>
      </dsp:txXfrm>
    </dsp:sp>
    <dsp:sp modelId="{9EA5DB10-6EC3-4462-A077-1B092F8E815B}">
      <dsp:nvSpPr>
        <dsp:cNvPr id="0" name=""/>
        <dsp:cNvSpPr/>
      </dsp:nvSpPr>
      <dsp:spPr>
        <a:xfrm>
          <a:off x="814958" y="2242410"/>
          <a:ext cx="5456682" cy="9755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Comic Sans MS" pitchFamily="66" charset="0"/>
            </a:rPr>
            <a:t>What careers will I do and how much will I earn per year?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>
            <a:latin typeface="Comic Sans MS" pitchFamily="66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>
            <a:latin typeface="Comic Sans MS" pitchFamily="66" charset="0"/>
          </a:endParaRPr>
        </a:p>
      </dsp:txBody>
      <dsp:txXfrm>
        <a:off x="843531" y="2270983"/>
        <a:ext cx="4357948" cy="918404"/>
      </dsp:txXfrm>
    </dsp:sp>
    <dsp:sp modelId="{EFF91794-24D1-41DF-B2D8-8F6F50F49761}">
      <dsp:nvSpPr>
        <dsp:cNvPr id="0" name=""/>
        <dsp:cNvSpPr/>
      </dsp:nvSpPr>
      <dsp:spPr>
        <a:xfrm>
          <a:off x="1222438" y="3353454"/>
          <a:ext cx="5456682" cy="9755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Comic Sans MS" pitchFamily="66" charset="0"/>
            </a:rPr>
            <a:t>What would I like to be like as a person?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>
            <a:latin typeface="Comic Sans MS" pitchFamily="66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>
            <a:latin typeface="Comic Sans MS" pitchFamily="66" charset="0"/>
          </a:endParaRPr>
        </a:p>
      </dsp:txBody>
      <dsp:txXfrm>
        <a:off x="1251011" y="3382027"/>
        <a:ext cx="4357948" cy="918404"/>
      </dsp:txXfrm>
    </dsp:sp>
    <dsp:sp modelId="{B780A801-EE71-4999-A107-CE99FDB188BD}">
      <dsp:nvSpPr>
        <dsp:cNvPr id="0" name=""/>
        <dsp:cNvSpPr/>
      </dsp:nvSpPr>
      <dsp:spPr>
        <a:xfrm>
          <a:off x="1629917" y="4464497"/>
          <a:ext cx="5456682" cy="9755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Comic Sans MS" pitchFamily="66" charset="0"/>
            </a:rPr>
            <a:t>What will my standard of living be like?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>
            <a:latin typeface="Comic Sans MS" pitchFamily="66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>
            <a:latin typeface="Comic Sans MS" pitchFamily="66" charset="0"/>
          </a:endParaRPr>
        </a:p>
      </dsp:txBody>
      <dsp:txXfrm>
        <a:off x="1658490" y="4493070"/>
        <a:ext cx="4357948" cy="918404"/>
      </dsp:txXfrm>
    </dsp:sp>
    <dsp:sp modelId="{15B85032-3975-40D3-BDE1-9E0968F63A9F}">
      <dsp:nvSpPr>
        <dsp:cNvPr id="0" name=""/>
        <dsp:cNvSpPr/>
      </dsp:nvSpPr>
      <dsp:spPr>
        <a:xfrm>
          <a:off x="4822574" y="733016"/>
          <a:ext cx="634107" cy="634107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>
            <a:latin typeface="Comic Sans MS" pitchFamily="66" charset="0"/>
          </a:endParaRPr>
        </a:p>
      </dsp:txBody>
      <dsp:txXfrm>
        <a:off x="4965248" y="733016"/>
        <a:ext cx="348759" cy="477166"/>
      </dsp:txXfrm>
    </dsp:sp>
    <dsp:sp modelId="{A0B32CAB-88B6-4499-B42A-015584635A01}">
      <dsp:nvSpPr>
        <dsp:cNvPr id="0" name=""/>
        <dsp:cNvSpPr/>
      </dsp:nvSpPr>
      <dsp:spPr>
        <a:xfrm>
          <a:off x="5230053" y="1844060"/>
          <a:ext cx="634107" cy="634107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>
            <a:latin typeface="Comic Sans MS" pitchFamily="66" charset="0"/>
          </a:endParaRPr>
        </a:p>
      </dsp:txBody>
      <dsp:txXfrm>
        <a:off x="5372727" y="1844060"/>
        <a:ext cx="348759" cy="477166"/>
      </dsp:txXfrm>
    </dsp:sp>
    <dsp:sp modelId="{FE4907CD-D750-4B86-9DB2-40697B5989DD}">
      <dsp:nvSpPr>
        <dsp:cNvPr id="0" name=""/>
        <dsp:cNvSpPr/>
      </dsp:nvSpPr>
      <dsp:spPr>
        <a:xfrm>
          <a:off x="5637533" y="2938845"/>
          <a:ext cx="634107" cy="634107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>
            <a:latin typeface="Comic Sans MS" pitchFamily="66" charset="0"/>
          </a:endParaRPr>
        </a:p>
      </dsp:txBody>
      <dsp:txXfrm>
        <a:off x="5780207" y="2938845"/>
        <a:ext cx="348759" cy="477166"/>
      </dsp:txXfrm>
    </dsp:sp>
    <dsp:sp modelId="{FC067BF2-F9BA-421A-8C81-BD7764F20131}">
      <dsp:nvSpPr>
        <dsp:cNvPr id="0" name=""/>
        <dsp:cNvSpPr/>
      </dsp:nvSpPr>
      <dsp:spPr>
        <a:xfrm>
          <a:off x="6045012" y="4060728"/>
          <a:ext cx="634107" cy="634107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800" kern="1200"/>
        </a:p>
      </dsp:txBody>
      <dsp:txXfrm>
        <a:off x="6187686" y="4060728"/>
        <a:ext cx="348759" cy="4771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53F7B5-D0D8-4BBD-B45D-09ACC34274F9}">
      <dsp:nvSpPr>
        <dsp:cNvPr id="0" name=""/>
        <dsp:cNvSpPr/>
      </dsp:nvSpPr>
      <dsp:spPr>
        <a:xfrm>
          <a:off x="605561" y="1394"/>
          <a:ext cx="5885001" cy="20269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Comic Sans MS" pitchFamily="66" charset="0"/>
            </a:rPr>
            <a:t>10 years from now</a:t>
          </a:r>
        </a:p>
      </dsp:txBody>
      <dsp:txXfrm>
        <a:off x="605561" y="1394"/>
        <a:ext cx="5885001" cy="20269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sme43</cp:lastModifiedBy>
  <cp:revision>2</cp:revision>
  <cp:lastPrinted>2016-11-16T13:38:00Z</cp:lastPrinted>
  <dcterms:created xsi:type="dcterms:W3CDTF">2016-11-16T13:40:00Z</dcterms:created>
  <dcterms:modified xsi:type="dcterms:W3CDTF">2016-11-16T13:40:00Z</dcterms:modified>
</cp:coreProperties>
</file>